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8" w:rsidRDefault="00AF2817" w:rsidP="00521858">
      <w:pPr>
        <w:pBdr>
          <w:bottom w:val="single" w:sz="8" w:space="1" w:color="F99B1E"/>
        </w:pBdr>
        <w:rPr>
          <w:b/>
          <w:sz w:val="36"/>
          <w:szCs w:val="36"/>
        </w:rPr>
      </w:pPr>
      <w:r w:rsidRPr="00521858">
        <w:rPr>
          <w:b/>
          <w:sz w:val="36"/>
          <w:szCs w:val="36"/>
        </w:rPr>
        <w:t>PROFILE</w:t>
      </w:r>
    </w:p>
    <w:p w:rsidR="00495A61" w:rsidRPr="00521858" w:rsidRDefault="00AF2817" w:rsidP="00233104">
      <w:pPr>
        <w:spacing w:line="240" w:lineRule="auto"/>
        <w:rPr>
          <w:b/>
          <w:sz w:val="36"/>
          <w:szCs w:val="36"/>
        </w:rPr>
      </w:pPr>
      <w:proofErr w:type="gramStart"/>
      <w:r w:rsidRPr="00AF2817">
        <w:t>Accomplished designer with proven success in crafting meaningful user experiences with an emphasis on simple and effective communication.</w:t>
      </w:r>
      <w:proofErr w:type="gramEnd"/>
      <w:r w:rsidRPr="00AF2817">
        <w:t xml:space="preserve"> I focus on understanding the technologies influencing user design today with the desire to create the interactivity of tomorrow. I maintain an artis</w:t>
      </w:r>
      <w:bookmarkStart w:id="0" w:name="_GoBack"/>
      <w:bookmarkEnd w:id="0"/>
      <w:r w:rsidRPr="00AF2817">
        <w:t>tic inclination with an attitude towards knowing.</w:t>
      </w:r>
    </w:p>
    <w:p w:rsidR="00AF2817" w:rsidRPr="00521858" w:rsidRDefault="00AF2817" w:rsidP="00521858">
      <w:pPr>
        <w:pBdr>
          <w:bottom w:val="single" w:sz="8" w:space="1" w:color="F99B1E"/>
        </w:pBdr>
        <w:rPr>
          <w:b/>
          <w:sz w:val="36"/>
          <w:szCs w:val="36"/>
        </w:rPr>
      </w:pPr>
      <w:r w:rsidRPr="00521858">
        <w:rPr>
          <w:b/>
          <w:sz w:val="36"/>
          <w:szCs w:val="36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14"/>
        <w:gridCol w:w="3441"/>
        <w:gridCol w:w="3455"/>
      </w:tblGrid>
      <w:tr w:rsidR="007A348E" w:rsidTr="008D1227">
        <w:trPr>
          <w:trHeight w:val="866"/>
        </w:trPr>
        <w:tc>
          <w:tcPr>
            <w:tcW w:w="3641" w:type="dxa"/>
          </w:tcPr>
          <w:p w:rsidR="007A348E" w:rsidRPr="007A348E" w:rsidRDefault="007A348E" w:rsidP="00233104">
            <w:pPr>
              <w:rPr>
                <w:b/>
                <w:sz w:val="26"/>
                <w:szCs w:val="26"/>
              </w:rPr>
            </w:pPr>
            <w:r w:rsidRPr="007A348E">
              <w:rPr>
                <w:b/>
                <w:sz w:val="26"/>
                <w:szCs w:val="26"/>
              </w:rPr>
              <w:t>Creative</w:t>
            </w:r>
          </w:p>
          <w:p w:rsidR="007A348E" w:rsidRDefault="007A348E" w:rsidP="00233104">
            <w:r>
              <w:t>Websites, graphics, illustration, typography, identity/logo</w:t>
            </w:r>
          </w:p>
        </w:tc>
        <w:tc>
          <w:tcPr>
            <w:tcW w:w="3641" w:type="dxa"/>
          </w:tcPr>
          <w:p w:rsidR="007A348E" w:rsidRPr="007A348E" w:rsidRDefault="007A348E" w:rsidP="00233104">
            <w:pPr>
              <w:rPr>
                <w:b/>
                <w:sz w:val="26"/>
                <w:szCs w:val="26"/>
              </w:rPr>
            </w:pPr>
            <w:r w:rsidRPr="007A348E">
              <w:rPr>
                <w:b/>
                <w:sz w:val="26"/>
                <w:szCs w:val="26"/>
              </w:rPr>
              <w:t>User Interface</w:t>
            </w:r>
          </w:p>
          <w:p w:rsidR="007A348E" w:rsidRDefault="007A348E" w:rsidP="00233104">
            <w:proofErr w:type="spellStart"/>
            <w:r>
              <w:t>Wireframing</w:t>
            </w:r>
            <w:proofErr w:type="spellEnd"/>
            <w:r>
              <w:t>, usability, prototyping, implementation</w:t>
            </w:r>
          </w:p>
        </w:tc>
        <w:tc>
          <w:tcPr>
            <w:tcW w:w="3641" w:type="dxa"/>
          </w:tcPr>
          <w:p w:rsidR="007A348E" w:rsidRPr="007A348E" w:rsidRDefault="007A348E" w:rsidP="00233104">
            <w:pPr>
              <w:rPr>
                <w:b/>
                <w:sz w:val="26"/>
                <w:szCs w:val="26"/>
              </w:rPr>
            </w:pPr>
            <w:r w:rsidRPr="007A348E">
              <w:rPr>
                <w:b/>
                <w:sz w:val="26"/>
                <w:szCs w:val="26"/>
              </w:rPr>
              <w:t>Coding</w:t>
            </w:r>
          </w:p>
          <w:p w:rsidR="007A348E" w:rsidRDefault="007A348E" w:rsidP="00233104">
            <w:r>
              <w:t>HTML/HTML5, CSS/LESS, XML, JavaScript/jQuery</w:t>
            </w:r>
          </w:p>
        </w:tc>
      </w:tr>
      <w:tr w:rsidR="007A348E" w:rsidTr="00141407">
        <w:trPr>
          <w:trHeight w:val="1008"/>
        </w:trPr>
        <w:tc>
          <w:tcPr>
            <w:tcW w:w="3641" w:type="dxa"/>
          </w:tcPr>
          <w:p w:rsidR="007A348E" w:rsidRPr="007A348E" w:rsidRDefault="007A348E" w:rsidP="00233104">
            <w:pPr>
              <w:rPr>
                <w:b/>
                <w:sz w:val="26"/>
                <w:szCs w:val="26"/>
              </w:rPr>
            </w:pPr>
            <w:r w:rsidRPr="007A348E">
              <w:rPr>
                <w:b/>
                <w:sz w:val="26"/>
                <w:szCs w:val="26"/>
              </w:rPr>
              <w:t>Mobile</w:t>
            </w:r>
          </w:p>
          <w:p w:rsidR="007A348E" w:rsidRDefault="007A348E" w:rsidP="00233104">
            <w:r>
              <w:t>Smartphone, tablet, responsive design, apps, frameworks</w:t>
            </w:r>
          </w:p>
        </w:tc>
        <w:tc>
          <w:tcPr>
            <w:tcW w:w="3641" w:type="dxa"/>
          </w:tcPr>
          <w:p w:rsidR="007A348E" w:rsidRPr="007A348E" w:rsidRDefault="007A348E" w:rsidP="00233104">
            <w:pPr>
              <w:rPr>
                <w:b/>
                <w:sz w:val="26"/>
                <w:szCs w:val="26"/>
              </w:rPr>
            </w:pPr>
            <w:r w:rsidRPr="007A348E">
              <w:rPr>
                <w:b/>
                <w:sz w:val="26"/>
                <w:szCs w:val="26"/>
              </w:rPr>
              <w:t>3D</w:t>
            </w:r>
          </w:p>
          <w:p w:rsidR="007A348E" w:rsidRDefault="007A348E" w:rsidP="00233104">
            <w:r>
              <w:t>SolidWorks, 3D printing, model making</w:t>
            </w:r>
          </w:p>
        </w:tc>
        <w:tc>
          <w:tcPr>
            <w:tcW w:w="3641" w:type="dxa"/>
          </w:tcPr>
          <w:p w:rsidR="007A348E" w:rsidRPr="007A348E" w:rsidRDefault="007A348E" w:rsidP="00233104">
            <w:pPr>
              <w:rPr>
                <w:b/>
                <w:sz w:val="26"/>
                <w:szCs w:val="26"/>
              </w:rPr>
            </w:pPr>
            <w:r w:rsidRPr="007A348E">
              <w:rPr>
                <w:b/>
                <w:sz w:val="26"/>
                <w:szCs w:val="26"/>
              </w:rPr>
              <w:t>Digital Strategy</w:t>
            </w:r>
          </w:p>
          <w:p w:rsidR="007A348E" w:rsidRDefault="007A348E" w:rsidP="00233104">
            <w:r>
              <w:t>Planning, art direction, site maps, social media, SEO</w:t>
            </w:r>
          </w:p>
        </w:tc>
      </w:tr>
    </w:tbl>
    <w:p w:rsidR="00AF2817" w:rsidRPr="00521858" w:rsidRDefault="00AF2817" w:rsidP="00521858">
      <w:pPr>
        <w:pBdr>
          <w:bottom w:val="single" w:sz="8" w:space="1" w:color="F99B1E"/>
        </w:pBdr>
        <w:rPr>
          <w:b/>
          <w:sz w:val="36"/>
          <w:szCs w:val="36"/>
        </w:rPr>
      </w:pPr>
      <w:r w:rsidRPr="00521858">
        <w:rPr>
          <w:b/>
          <w:sz w:val="36"/>
          <w:szCs w:val="36"/>
        </w:rPr>
        <w:t>WORK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768"/>
        <w:gridCol w:w="3528"/>
      </w:tblGrid>
      <w:tr w:rsidR="009125EE" w:rsidTr="008D1227">
        <w:tc>
          <w:tcPr>
            <w:tcW w:w="6768" w:type="dxa"/>
          </w:tcPr>
          <w:p w:rsidR="009125EE" w:rsidRPr="003E0B69" w:rsidRDefault="009125EE">
            <w:pPr>
              <w:rPr>
                <w:b/>
                <w:sz w:val="26"/>
                <w:szCs w:val="26"/>
              </w:rPr>
            </w:pPr>
            <w:r w:rsidRPr="003E0B69">
              <w:rPr>
                <w:b/>
                <w:sz w:val="26"/>
                <w:szCs w:val="26"/>
              </w:rPr>
              <w:t>FREELANCE/CONTRACT</w:t>
            </w:r>
          </w:p>
        </w:tc>
        <w:tc>
          <w:tcPr>
            <w:tcW w:w="3528" w:type="dxa"/>
          </w:tcPr>
          <w:p w:rsidR="009125EE" w:rsidRPr="003E0B69" w:rsidRDefault="009125EE" w:rsidP="003E0B69">
            <w:pPr>
              <w:jc w:val="right"/>
              <w:rPr>
                <w:b/>
                <w:sz w:val="26"/>
                <w:szCs w:val="26"/>
              </w:rPr>
            </w:pPr>
            <w:r w:rsidRPr="003E0B69">
              <w:rPr>
                <w:b/>
                <w:sz w:val="26"/>
                <w:szCs w:val="26"/>
              </w:rPr>
              <w:t>2017 – Present</w:t>
            </w:r>
          </w:p>
        </w:tc>
      </w:tr>
    </w:tbl>
    <w:p w:rsidR="009125EE" w:rsidRDefault="009125EE" w:rsidP="00233104">
      <w:pPr>
        <w:spacing w:line="240" w:lineRule="auto"/>
      </w:pPr>
      <w:proofErr w:type="gramStart"/>
      <w:r>
        <w:t>Providing digital and creative services focusing on design, development, and realizing objectives to completion.</w:t>
      </w:r>
      <w:proofErr w:type="gramEnd"/>
    </w:p>
    <w:p w:rsidR="009125EE" w:rsidRDefault="009125EE" w:rsidP="00233104">
      <w:pPr>
        <w:pStyle w:val="ListParagraph"/>
        <w:numPr>
          <w:ilvl w:val="0"/>
          <w:numId w:val="1"/>
        </w:numPr>
        <w:spacing w:line="240" w:lineRule="auto"/>
      </w:pPr>
      <w:r>
        <w:t>Fluent in current industry software and trends.</w:t>
      </w:r>
    </w:p>
    <w:p w:rsidR="009125EE" w:rsidRDefault="009125EE" w:rsidP="00233104">
      <w:pPr>
        <w:pStyle w:val="ListParagraph"/>
        <w:numPr>
          <w:ilvl w:val="0"/>
          <w:numId w:val="1"/>
        </w:numPr>
        <w:spacing w:line="240" w:lineRule="auto"/>
      </w:pPr>
      <w:r>
        <w:t>Familiarity with design agency processes and system development cycles.</w:t>
      </w:r>
    </w:p>
    <w:p w:rsidR="009125EE" w:rsidRDefault="009125EE" w:rsidP="00233104">
      <w:pPr>
        <w:pStyle w:val="ListParagraph"/>
        <w:numPr>
          <w:ilvl w:val="0"/>
          <w:numId w:val="1"/>
        </w:numPr>
        <w:spacing w:line="240" w:lineRule="auto"/>
      </w:pPr>
      <w:r>
        <w:t>Enjoy collaborating with others in a multi-functional team (Marketing, IT, internal stakeholders).</w:t>
      </w:r>
    </w:p>
    <w:p w:rsidR="009125EE" w:rsidRDefault="009125EE" w:rsidP="00233104">
      <w:pPr>
        <w:pStyle w:val="ListParagraph"/>
        <w:numPr>
          <w:ilvl w:val="0"/>
          <w:numId w:val="1"/>
        </w:numPr>
        <w:spacing w:line="240" w:lineRule="auto"/>
      </w:pPr>
      <w:r>
        <w:t>Ability to assess risk, scope, and propose improvements.</w:t>
      </w:r>
    </w:p>
    <w:p w:rsidR="00AF2817" w:rsidRDefault="009125EE" w:rsidP="00233104">
      <w:pPr>
        <w:pStyle w:val="ListParagraph"/>
        <w:numPr>
          <w:ilvl w:val="0"/>
          <w:numId w:val="1"/>
        </w:numPr>
        <w:spacing w:line="240" w:lineRule="auto"/>
      </w:pPr>
      <w:r>
        <w:t>Self-motivated. Ability to work well independently and adapt quickly to operating protocol.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768"/>
        <w:gridCol w:w="3528"/>
      </w:tblGrid>
      <w:tr w:rsidR="009125EE" w:rsidTr="008D1227">
        <w:tc>
          <w:tcPr>
            <w:tcW w:w="6768" w:type="dxa"/>
          </w:tcPr>
          <w:p w:rsidR="009125EE" w:rsidRPr="003E0B69" w:rsidRDefault="009125EE" w:rsidP="009125EE">
            <w:pPr>
              <w:rPr>
                <w:b/>
                <w:sz w:val="26"/>
                <w:szCs w:val="26"/>
              </w:rPr>
            </w:pPr>
            <w:r w:rsidRPr="003E0B69">
              <w:rPr>
                <w:b/>
                <w:sz w:val="26"/>
                <w:szCs w:val="26"/>
              </w:rPr>
              <w:t>FRONT-END WEB DEVELOPER</w:t>
            </w:r>
          </w:p>
          <w:p w:rsidR="009125EE" w:rsidRDefault="009125EE" w:rsidP="009125EE">
            <w:r w:rsidRPr="003E0B69">
              <w:rPr>
                <w:b/>
                <w:sz w:val="26"/>
                <w:szCs w:val="26"/>
              </w:rPr>
              <w:t>Subaru Canada</w:t>
            </w:r>
            <w:r w:rsidRPr="003E0B69">
              <w:rPr>
                <w:sz w:val="26"/>
                <w:szCs w:val="26"/>
              </w:rPr>
              <w:t xml:space="preserve"> (Mississauga)</w:t>
            </w:r>
          </w:p>
        </w:tc>
        <w:tc>
          <w:tcPr>
            <w:tcW w:w="3528" w:type="dxa"/>
          </w:tcPr>
          <w:p w:rsidR="009125EE" w:rsidRPr="003E0B69" w:rsidRDefault="009125EE" w:rsidP="003E0B69">
            <w:pPr>
              <w:jc w:val="right"/>
              <w:rPr>
                <w:b/>
                <w:sz w:val="26"/>
                <w:szCs w:val="26"/>
              </w:rPr>
            </w:pPr>
            <w:r w:rsidRPr="003E0B69">
              <w:rPr>
                <w:b/>
                <w:sz w:val="26"/>
                <w:szCs w:val="26"/>
              </w:rPr>
              <w:t>2013 – 2017</w:t>
            </w:r>
          </w:p>
        </w:tc>
      </w:tr>
    </w:tbl>
    <w:p w:rsidR="009125EE" w:rsidRDefault="00FF1BE1" w:rsidP="00B3472E">
      <w:pPr>
        <w:spacing w:line="240" w:lineRule="auto"/>
      </w:pPr>
      <w:proofErr w:type="gramStart"/>
      <w:r>
        <w:t>Involved in defining, developing, and extending the front-end architecture of web solutions and applications.</w:t>
      </w:r>
      <w:proofErr w:type="gramEnd"/>
      <w:r>
        <w:t xml:space="preserve">  Primary contributions include concept development, usability, visual problem solving, and enhancements.</w:t>
      </w:r>
    </w:p>
    <w:p w:rsidR="00FF1BE1" w:rsidRDefault="00FF1BE1" w:rsidP="00233104">
      <w:pPr>
        <w:pStyle w:val="ListParagraph"/>
        <w:numPr>
          <w:ilvl w:val="0"/>
          <w:numId w:val="1"/>
        </w:numPr>
        <w:spacing w:line="240" w:lineRule="auto"/>
      </w:pPr>
      <w:r w:rsidRPr="00FF1BE1">
        <w:t>Ability to articulate ideas effectively in writing and as a presenter.</w:t>
      </w:r>
    </w:p>
    <w:p w:rsidR="00FF1BE1" w:rsidRDefault="00FF1BE1" w:rsidP="00233104">
      <w:pPr>
        <w:pStyle w:val="ListParagraph"/>
        <w:numPr>
          <w:ilvl w:val="0"/>
          <w:numId w:val="1"/>
        </w:numPr>
        <w:spacing w:line="240" w:lineRule="auto"/>
      </w:pPr>
      <w:r w:rsidRPr="00FF1BE1">
        <w:t xml:space="preserve">Subaru’s Dealer Communications System (internal applications, intranet, </w:t>
      </w:r>
      <w:proofErr w:type="gramStart"/>
      <w:r w:rsidRPr="00FF1BE1">
        <w:t>tools</w:t>
      </w:r>
      <w:proofErr w:type="gramEnd"/>
      <w:r w:rsidRPr="00FF1BE1">
        <w:t>) outranked (12.2) both the import average (6.9) and industry average (7.8) as surveyed by the Canadian Automotive Dealer Association in 2015.</w:t>
      </w:r>
    </w:p>
    <w:p w:rsidR="00FF1BE1" w:rsidRDefault="00FF1BE1" w:rsidP="00233104">
      <w:pPr>
        <w:pStyle w:val="ListParagraph"/>
        <w:numPr>
          <w:ilvl w:val="0"/>
          <w:numId w:val="1"/>
        </w:numPr>
        <w:spacing w:line="240" w:lineRule="auto"/>
      </w:pPr>
      <w:r w:rsidRPr="00FF1BE1">
        <w:t>Experience working on large, complex sites that integrate database components (AS/400, SharePoint, web portals, CRM systems, Visual Studio).</w:t>
      </w:r>
    </w:p>
    <w:p w:rsidR="00FF1BE1" w:rsidRDefault="00FF1BE1" w:rsidP="00233104">
      <w:pPr>
        <w:pStyle w:val="ListParagraph"/>
        <w:numPr>
          <w:ilvl w:val="0"/>
          <w:numId w:val="1"/>
        </w:numPr>
        <w:spacing w:line="240" w:lineRule="auto"/>
      </w:pPr>
      <w:r w:rsidRPr="00FF1BE1">
        <w:t>Able to balance creativity with good analytical skills while staying focused on results.</w:t>
      </w:r>
    </w:p>
    <w:p w:rsidR="00FF1BE1" w:rsidRDefault="00FF1BE1" w:rsidP="009310A7">
      <w:pPr>
        <w:pStyle w:val="ListParagraph"/>
        <w:numPr>
          <w:ilvl w:val="0"/>
          <w:numId w:val="1"/>
        </w:numPr>
        <w:spacing w:line="240" w:lineRule="auto"/>
      </w:pPr>
      <w:r w:rsidRPr="00FF1BE1">
        <w:t>Apt at nimble solutions and the initiative to champion them all the way through development.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5148"/>
        <w:gridCol w:w="5148"/>
      </w:tblGrid>
      <w:tr w:rsidR="003E0B69" w:rsidTr="008D1227">
        <w:tc>
          <w:tcPr>
            <w:tcW w:w="5148" w:type="dxa"/>
          </w:tcPr>
          <w:p w:rsidR="003E0B69" w:rsidRPr="00521858" w:rsidRDefault="009310A7" w:rsidP="003E0B69">
            <w:pPr>
              <w:rPr>
                <w:b/>
                <w:sz w:val="26"/>
                <w:szCs w:val="26"/>
              </w:rPr>
            </w:pPr>
            <w:r>
              <w:lastRenderedPageBreak/>
              <w:br w:type="page"/>
            </w:r>
            <w:r w:rsidR="003E0B69" w:rsidRPr="00521858">
              <w:rPr>
                <w:b/>
                <w:sz w:val="26"/>
                <w:szCs w:val="26"/>
              </w:rPr>
              <w:t>MANAGER, WEB DESIGN &amp; DEVELOPMENT</w:t>
            </w:r>
          </w:p>
          <w:p w:rsidR="003E0B69" w:rsidRDefault="003E0B69" w:rsidP="003E0B69">
            <w:r w:rsidRPr="00521858">
              <w:rPr>
                <w:b/>
                <w:sz w:val="26"/>
                <w:szCs w:val="26"/>
              </w:rPr>
              <w:t>Dynamic Funds/</w:t>
            </w:r>
            <w:proofErr w:type="spellStart"/>
            <w:r w:rsidRPr="00521858">
              <w:rPr>
                <w:b/>
                <w:sz w:val="26"/>
                <w:szCs w:val="26"/>
              </w:rPr>
              <w:t>DundeeWealth</w:t>
            </w:r>
            <w:proofErr w:type="spellEnd"/>
            <w:r w:rsidRPr="00521858">
              <w:rPr>
                <w:sz w:val="26"/>
                <w:szCs w:val="26"/>
              </w:rPr>
              <w:t xml:space="preserve"> (Toronto)</w:t>
            </w:r>
          </w:p>
        </w:tc>
        <w:tc>
          <w:tcPr>
            <w:tcW w:w="5148" w:type="dxa"/>
          </w:tcPr>
          <w:p w:rsidR="003E0B69" w:rsidRPr="00521858" w:rsidRDefault="003E0B69" w:rsidP="003E0B69">
            <w:pPr>
              <w:jc w:val="right"/>
              <w:rPr>
                <w:b/>
                <w:sz w:val="26"/>
                <w:szCs w:val="26"/>
              </w:rPr>
            </w:pPr>
            <w:r w:rsidRPr="00521858">
              <w:rPr>
                <w:b/>
                <w:sz w:val="26"/>
                <w:szCs w:val="26"/>
              </w:rPr>
              <w:t>2008 – 2011</w:t>
            </w:r>
          </w:p>
        </w:tc>
      </w:tr>
    </w:tbl>
    <w:p w:rsidR="003E0B69" w:rsidRDefault="003E0B69" w:rsidP="00233104">
      <w:pPr>
        <w:spacing w:line="240" w:lineRule="auto"/>
      </w:pPr>
      <w:proofErr w:type="gramStart"/>
      <w:r w:rsidRPr="003E0B69">
        <w:t>Oversaw the design &amp; development unit of the e-Marketing team.</w:t>
      </w:r>
      <w:proofErr w:type="gramEnd"/>
      <w:r w:rsidRPr="003E0B69">
        <w:t xml:space="preserve"> </w:t>
      </w:r>
      <w:proofErr w:type="gramStart"/>
      <w:r w:rsidRPr="003E0B69">
        <w:t>Responsible for web properties, newsletters, email blasts, promotional campaigns, and tools.</w:t>
      </w:r>
      <w:proofErr w:type="gramEnd"/>
      <w:r w:rsidRPr="003E0B69">
        <w:t xml:space="preserve"> </w:t>
      </w:r>
      <w:proofErr w:type="gramStart"/>
      <w:r w:rsidRPr="003E0B69">
        <w:t>Developed an expertise for delivery.</w:t>
      </w:r>
      <w:proofErr w:type="gramEnd"/>
    </w:p>
    <w:p w:rsidR="00634A99" w:rsidRDefault="00634A99" w:rsidP="00233104">
      <w:pPr>
        <w:pStyle w:val="ListParagraph"/>
        <w:numPr>
          <w:ilvl w:val="0"/>
          <w:numId w:val="1"/>
        </w:numPr>
        <w:spacing w:line="240" w:lineRule="auto"/>
      </w:pPr>
      <w:r w:rsidRPr="00634A99">
        <w:t>A broad understanding of online marketing and branding principles.</w:t>
      </w:r>
    </w:p>
    <w:p w:rsidR="00634A99" w:rsidRDefault="00634A99" w:rsidP="00233104">
      <w:pPr>
        <w:pStyle w:val="ListParagraph"/>
        <w:numPr>
          <w:ilvl w:val="0"/>
          <w:numId w:val="1"/>
        </w:numPr>
        <w:spacing w:line="240" w:lineRule="auto"/>
      </w:pPr>
      <w:r w:rsidRPr="00634A99">
        <w:t>Up to 5 direct reports.</w:t>
      </w:r>
    </w:p>
    <w:p w:rsidR="00634A99" w:rsidRDefault="00634A99" w:rsidP="00233104">
      <w:pPr>
        <w:pStyle w:val="ListParagraph"/>
        <w:numPr>
          <w:ilvl w:val="0"/>
          <w:numId w:val="1"/>
        </w:numPr>
        <w:spacing w:line="240" w:lineRule="auto"/>
      </w:pPr>
      <w:r w:rsidRPr="00634A99">
        <w:t>Strong decision making skills and issue resolution.</w:t>
      </w:r>
    </w:p>
    <w:p w:rsidR="00634A99" w:rsidRDefault="00634A99" w:rsidP="00233104">
      <w:pPr>
        <w:pStyle w:val="ListParagraph"/>
        <w:numPr>
          <w:ilvl w:val="0"/>
          <w:numId w:val="1"/>
        </w:numPr>
        <w:spacing w:line="240" w:lineRule="auto"/>
      </w:pPr>
      <w:r w:rsidRPr="00634A99">
        <w:t>Proven task prioritization and project management on several simultaneous projects. Able to meet regular and strict deadlines.</w:t>
      </w:r>
    </w:p>
    <w:p w:rsidR="00634A99" w:rsidRDefault="00634A99" w:rsidP="00233104">
      <w:pPr>
        <w:pStyle w:val="ListParagraph"/>
        <w:numPr>
          <w:ilvl w:val="0"/>
          <w:numId w:val="1"/>
        </w:numPr>
        <w:spacing w:line="240" w:lineRule="auto"/>
      </w:pPr>
      <w:r w:rsidRPr="00634A99">
        <w:t>Experience with content management systems (</w:t>
      </w:r>
      <w:proofErr w:type="spellStart"/>
      <w:r w:rsidRPr="00634A99">
        <w:t>RedDot</w:t>
      </w:r>
      <w:proofErr w:type="spellEnd"/>
      <w:r w:rsidRPr="00634A99">
        <w:t xml:space="preserve">, </w:t>
      </w:r>
      <w:proofErr w:type="spellStart"/>
      <w:r w:rsidRPr="00634A99">
        <w:t>Sitecore</w:t>
      </w:r>
      <w:proofErr w:type="spellEnd"/>
      <w:r w:rsidRPr="00634A99">
        <w:t>, custom).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5148"/>
        <w:gridCol w:w="5148"/>
      </w:tblGrid>
      <w:tr w:rsidR="00634A99" w:rsidTr="008D1227">
        <w:tc>
          <w:tcPr>
            <w:tcW w:w="5148" w:type="dxa"/>
          </w:tcPr>
          <w:p w:rsidR="00634A99" w:rsidRPr="00521858" w:rsidRDefault="00634A99" w:rsidP="00634A99">
            <w:pPr>
              <w:rPr>
                <w:b/>
                <w:sz w:val="26"/>
                <w:szCs w:val="26"/>
              </w:rPr>
            </w:pPr>
            <w:r w:rsidRPr="00521858">
              <w:rPr>
                <w:b/>
                <w:sz w:val="26"/>
                <w:szCs w:val="26"/>
              </w:rPr>
              <w:t>WEB DESIGNER</w:t>
            </w:r>
          </w:p>
          <w:p w:rsidR="00634A99" w:rsidRDefault="00634A99" w:rsidP="00634A99">
            <w:proofErr w:type="spellStart"/>
            <w:r w:rsidRPr="00521858">
              <w:rPr>
                <w:b/>
                <w:sz w:val="26"/>
                <w:szCs w:val="26"/>
              </w:rPr>
              <w:t>Onroad</w:t>
            </w:r>
            <w:proofErr w:type="spellEnd"/>
            <w:r w:rsidRPr="00521858">
              <w:rPr>
                <w:b/>
                <w:sz w:val="26"/>
                <w:szCs w:val="26"/>
              </w:rPr>
              <w:t xml:space="preserve"> Communications</w:t>
            </w:r>
            <w:r w:rsidRPr="00521858">
              <w:rPr>
                <w:sz w:val="26"/>
                <w:szCs w:val="26"/>
              </w:rPr>
              <w:t xml:space="preserve"> (Toronto)</w:t>
            </w:r>
          </w:p>
        </w:tc>
        <w:tc>
          <w:tcPr>
            <w:tcW w:w="5148" w:type="dxa"/>
          </w:tcPr>
          <w:p w:rsidR="00634A99" w:rsidRPr="00521858" w:rsidRDefault="00634A99" w:rsidP="00634A99">
            <w:pPr>
              <w:jc w:val="right"/>
              <w:rPr>
                <w:b/>
                <w:sz w:val="26"/>
                <w:szCs w:val="26"/>
              </w:rPr>
            </w:pPr>
            <w:r w:rsidRPr="00521858">
              <w:rPr>
                <w:b/>
                <w:sz w:val="26"/>
                <w:szCs w:val="26"/>
              </w:rPr>
              <w:t>1997 - 2008</w:t>
            </w:r>
          </w:p>
        </w:tc>
      </w:tr>
    </w:tbl>
    <w:p w:rsidR="00634A99" w:rsidRDefault="00610EDA" w:rsidP="00233104">
      <w:pPr>
        <w:spacing w:line="240" w:lineRule="auto"/>
      </w:pPr>
      <w:r w:rsidRPr="00610EDA">
        <w:t>Responsibilities included design direction, interface layout, content creation, corporate identity &amp; logo development, as well as contributing to the daily development of in-house properties.</w:t>
      </w:r>
    </w:p>
    <w:p w:rsidR="00610EDA" w:rsidRDefault="00610EDA" w:rsidP="00233104">
      <w:pPr>
        <w:pStyle w:val="ListParagraph"/>
        <w:numPr>
          <w:ilvl w:val="0"/>
          <w:numId w:val="1"/>
        </w:numPr>
        <w:spacing w:line="240" w:lineRule="auto"/>
      </w:pPr>
      <w:r w:rsidRPr="00610EDA">
        <w:t>Created over 75 distinct websites specializing in cross-platform compatibility, ease of use, and accessibility.</w:t>
      </w:r>
    </w:p>
    <w:p w:rsidR="00610EDA" w:rsidRDefault="00610EDA" w:rsidP="00233104">
      <w:pPr>
        <w:pStyle w:val="ListParagraph"/>
        <w:numPr>
          <w:ilvl w:val="0"/>
          <w:numId w:val="1"/>
        </w:numPr>
        <w:spacing w:line="240" w:lineRule="auto"/>
      </w:pPr>
      <w:r w:rsidRPr="00610EDA">
        <w:t>Projects included print brochures, email marketing, banner ads, standalone applications, and full service internet solutions.</w:t>
      </w:r>
    </w:p>
    <w:p w:rsidR="00610EDA" w:rsidRDefault="00610EDA" w:rsidP="00233104">
      <w:pPr>
        <w:pStyle w:val="ListParagraph"/>
        <w:numPr>
          <w:ilvl w:val="0"/>
          <w:numId w:val="1"/>
        </w:numPr>
        <w:spacing w:line="240" w:lineRule="auto"/>
      </w:pPr>
      <w:r w:rsidRPr="00610EDA">
        <w:t>In-depth knowledge of core web standard and technologies.</w:t>
      </w:r>
    </w:p>
    <w:p w:rsidR="00610EDA" w:rsidRPr="00521858" w:rsidRDefault="00610EDA" w:rsidP="00521858">
      <w:pPr>
        <w:pBdr>
          <w:bottom w:val="single" w:sz="8" w:space="1" w:color="F99B1E"/>
        </w:pBdr>
        <w:rPr>
          <w:b/>
          <w:sz w:val="36"/>
          <w:szCs w:val="36"/>
        </w:rPr>
      </w:pPr>
      <w:r w:rsidRPr="00521858">
        <w:rPr>
          <w:b/>
          <w:sz w:val="36"/>
          <w:szCs w:val="36"/>
        </w:rPr>
        <w:t>ACADEMICS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5148"/>
        <w:gridCol w:w="5148"/>
      </w:tblGrid>
      <w:tr w:rsidR="00610EDA" w:rsidTr="008D1227">
        <w:tc>
          <w:tcPr>
            <w:tcW w:w="5148" w:type="dxa"/>
          </w:tcPr>
          <w:p w:rsidR="00610EDA" w:rsidRPr="00521858" w:rsidRDefault="00610EDA" w:rsidP="00233104">
            <w:pPr>
              <w:rPr>
                <w:sz w:val="26"/>
                <w:szCs w:val="26"/>
              </w:rPr>
            </w:pPr>
            <w:r w:rsidRPr="00521858">
              <w:rPr>
                <w:b/>
                <w:sz w:val="26"/>
                <w:szCs w:val="26"/>
              </w:rPr>
              <w:t>Art Gallery of Ontario</w:t>
            </w:r>
            <w:r w:rsidRPr="00521858">
              <w:rPr>
                <w:sz w:val="26"/>
                <w:szCs w:val="26"/>
              </w:rPr>
              <w:t xml:space="preserve"> (Toronto)</w:t>
            </w:r>
          </w:p>
          <w:p w:rsidR="00610EDA" w:rsidRDefault="00610EDA" w:rsidP="00233104">
            <w:r w:rsidRPr="00521858">
              <w:rPr>
                <w:sz w:val="26"/>
                <w:szCs w:val="26"/>
              </w:rPr>
              <w:t>Oil painting techniques</w:t>
            </w:r>
          </w:p>
        </w:tc>
        <w:tc>
          <w:tcPr>
            <w:tcW w:w="5148" w:type="dxa"/>
          </w:tcPr>
          <w:p w:rsidR="00610EDA" w:rsidRPr="00521858" w:rsidRDefault="00610EDA" w:rsidP="00233104">
            <w:pPr>
              <w:jc w:val="right"/>
              <w:rPr>
                <w:b/>
                <w:sz w:val="26"/>
                <w:szCs w:val="26"/>
              </w:rPr>
            </w:pPr>
            <w:r w:rsidRPr="00521858">
              <w:rPr>
                <w:b/>
                <w:sz w:val="26"/>
                <w:szCs w:val="26"/>
              </w:rPr>
              <w:t>2010</w:t>
            </w:r>
          </w:p>
        </w:tc>
      </w:tr>
      <w:tr w:rsidR="00610EDA" w:rsidTr="008D1227">
        <w:tc>
          <w:tcPr>
            <w:tcW w:w="5148" w:type="dxa"/>
          </w:tcPr>
          <w:p w:rsidR="00521858" w:rsidRPr="00521858" w:rsidRDefault="00521858" w:rsidP="00233104">
            <w:pPr>
              <w:rPr>
                <w:sz w:val="26"/>
                <w:szCs w:val="26"/>
              </w:rPr>
            </w:pPr>
            <w:r w:rsidRPr="00521858">
              <w:rPr>
                <w:b/>
                <w:sz w:val="26"/>
                <w:szCs w:val="26"/>
              </w:rPr>
              <w:t>Web Builder</w:t>
            </w:r>
            <w:r w:rsidRPr="00521858">
              <w:rPr>
                <w:sz w:val="26"/>
                <w:szCs w:val="26"/>
              </w:rPr>
              <w:t xml:space="preserve"> (Las Vegas)</w:t>
            </w:r>
          </w:p>
          <w:p w:rsidR="00610EDA" w:rsidRDefault="00521858" w:rsidP="00233104">
            <w:r w:rsidRPr="00521858">
              <w:rPr>
                <w:sz w:val="26"/>
                <w:szCs w:val="26"/>
              </w:rPr>
              <w:t>Web Conference</w:t>
            </w:r>
          </w:p>
        </w:tc>
        <w:tc>
          <w:tcPr>
            <w:tcW w:w="5148" w:type="dxa"/>
          </w:tcPr>
          <w:p w:rsidR="00610EDA" w:rsidRPr="00521858" w:rsidRDefault="00521858" w:rsidP="00233104">
            <w:pPr>
              <w:jc w:val="right"/>
              <w:rPr>
                <w:b/>
                <w:sz w:val="26"/>
                <w:szCs w:val="26"/>
              </w:rPr>
            </w:pPr>
            <w:r w:rsidRPr="00521858">
              <w:rPr>
                <w:b/>
                <w:sz w:val="26"/>
                <w:szCs w:val="26"/>
              </w:rPr>
              <w:t>2008</w:t>
            </w:r>
          </w:p>
        </w:tc>
      </w:tr>
      <w:tr w:rsidR="00610EDA" w:rsidTr="008D1227">
        <w:tc>
          <w:tcPr>
            <w:tcW w:w="5148" w:type="dxa"/>
          </w:tcPr>
          <w:p w:rsidR="00521858" w:rsidRPr="00521858" w:rsidRDefault="00521858" w:rsidP="00233104">
            <w:pPr>
              <w:rPr>
                <w:sz w:val="26"/>
                <w:szCs w:val="26"/>
              </w:rPr>
            </w:pPr>
            <w:r w:rsidRPr="00521858">
              <w:rPr>
                <w:b/>
                <w:sz w:val="26"/>
                <w:szCs w:val="26"/>
              </w:rPr>
              <w:t>Toronto School of Art</w:t>
            </w:r>
            <w:r w:rsidRPr="00521858">
              <w:rPr>
                <w:sz w:val="26"/>
                <w:szCs w:val="26"/>
              </w:rPr>
              <w:t xml:space="preserve"> (Toronto)</w:t>
            </w:r>
          </w:p>
          <w:p w:rsidR="00610EDA" w:rsidRDefault="00521858" w:rsidP="00233104">
            <w:r w:rsidRPr="00521858">
              <w:rPr>
                <w:sz w:val="26"/>
                <w:szCs w:val="26"/>
              </w:rPr>
              <w:t>Courses in traditional fine art</w:t>
            </w:r>
          </w:p>
        </w:tc>
        <w:tc>
          <w:tcPr>
            <w:tcW w:w="5148" w:type="dxa"/>
          </w:tcPr>
          <w:p w:rsidR="00610EDA" w:rsidRPr="00521858" w:rsidRDefault="00521858" w:rsidP="00233104">
            <w:pPr>
              <w:jc w:val="right"/>
              <w:rPr>
                <w:b/>
                <w:sz w:val="26"/>
                <w:szCs w:val="26"/>
              </w:rPr>
            </w:pPr>
            <w:r w:rsidRPr="00521858">
              <w:rPr>
                <w:b/>
                <w:sz w:val="26"/>
                <w:szCs w:val="26"/>
              </w:rPr>
              <w:t>2002 – 2004</w:t>
            </w:r>
          </w:p>
        </w:tc>
      </w:tr>
      <w:tr w:rsidR="00610EDA" w:rsidTr="008D1227">
        <w:trPr>
          <w:trHeight w:val="864"/>
        </w:trPr>
        <w:tc>
          <w:tcPr>
            <w:tcW w:w="5148" w:type="dxa"/>
          </w:tcPr>
          <w:p w:rsidR="00521858" w:rsidRPr="00521858" w:rsidRDefault="00521858" w:rsidP="00233104">
            <w:pPr>
              <w:rPr>
                <w:sz w:val="26"/>
                <w:szCs w:val="26"/>
              </w:rPr>
            </w:pPr>
            <w:r w:rsidRPr="00521858">
              <w:rPr>
                <w:b/>
                <w:sz w:val="26"/>
                <w:szCs w:val="26"/>
              </w:rPr>
              <w:t>Seneca College</w:t>
            </w:r>
            <w:r w:rsidRPr="00521858">
              <w:rPr>
                <w:sz w:val="26"/>
                <w:szCs w:val="26"/>
              </w:rPr>
              <w:t xml:space="preserve"> (Toronto)</w:t>
            </w:r>
          </w:p>
          <w:p w:rsidR="00610EDA" w:rsidRDefault="00521858" w:rsidP="00233104">
            <w:r w:rsidRPr="00521858">
              <w:rPr>
                <w:sz w:val="26"/>
                <w:szCs w:val="26"/>
              </w:rPr>
              <w:t>Computer Graphics Technical Diploma</w:t>
            </w:r>
          </w:p>
        </w:tc>
        <w:tc>
          <w:tcPr>
            <w:tcW w:w="5148" w:type="dxa"/>
          </w:tcPr>
          <w:p w:rsidR="00610EDA" w:rsidRPr="00521858" w:rsidRDefault="00521858" w:rsidP="00233104">
            <w:pPr>
              <w:jc w:val="right"/>
              <w:rPr>
                <w:b/>
                <w:sz w:val="26"/>
                <w:szCs w:val="26"/>
              </w:rPr>
            </w:pPr>
            <w:r w:rsidRPr="00521858">
              <w:rPr>
                <w:b/>
                <w:sz w:val="26"/>
                <w:szCs w:val="26"/>
              </w:rPr>
              <w:t>1995 – 1997</w:t>
            </w:r>
          </w:p>
        </w:tc>
      </w:tr>
    </w:tbl>
    <w:p w:rsidR="00610EDA" w:rsidRPr="00521858" w:rsidRDefault="00521858" w:rsidP="00521858">
      <w:pPr>
        <w:pBdr>
          <w:bottom w:val="single" w:sz="8" w:space="1" w:color="F99B1E"/>
        </w:pBdr>
        <w:rPr>
          <w:b/>
          <w:sz w:val="36"/>
          <w:szCs w:val="36"/>
        </w:rPr>
      </w:pPr>
      <w:r w:rsidRPr="00521858">
        <w:rPr>
          <w:b/>
          <w:sz w:val="36"/>
          <w:szCs w:val="36"/>
        </w:rPr>
        <w:t>PORTFOLIO</w:t>
      </w:r>
    </w:p>
    <w:p w:rsidR="00521858" w:rsidRDefault="00521858" w:rsidP="00233104">
      <w:pPr>
        <w:spacing w:line="240" w:lineRule="auto"/>
      </w:pPr>
      <w:r w:rsidRPr="00521858">
        <w:t xml:space="preserve">Visit </w:t>
      </w:r>
      <w:r w:rsidRPr="00521858">
        <w:rPr>
          <w:b/>
        </w:rPr>
        <w:t>robpaperscissors.com</w:t>
      </w:r>
      <w:r w:rsidRPr="00521858">
        <w:t xml:space="preserve"> to view work samples and personal projects.</w:t>
      </w:r>
    </w:p>
    <w:sectPr w:rsidR="00521858" w:rsidSect="00982E4C">
      <w:headerReference w:type="default" r:id="rId8"/>
      <w:footerReference w:type="default" r:id="rId9"/>
      <w:pgSz w:w="12240" w:h="15840" w:code="1"/>
      <w:pgMar w:top="1440" w:right="108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4D" w:rsidRDefault="00F0044D" w:rsidP="00717E18">
      <w:pPr>
        <w:spacing w:after="0" w:line="240" w:lineRule="auto"/>
      </w:pPr>
      <w:r>
        <w:separator/>
      </w:r>
    </w:p>
  </w:endnote>
  <w:endnote w:type="continuationSeparator" w:id="0">
    <w:p w:rsidR="00F0044D" w:rsidRDefault="00F0044D" w:rsidP="0071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51" w:type="dxa"/>
      <w:tblInd w:w="-360" w:type="dxa"/>
      <w:tblBorders>
        <w:top w:val="single" w:sz="8" w:space="0" w:color="F99B1E"/>
        <w:left w:val="single" w:sz="8" w:space="0" w:color="F99B1E"/>
        <w:bottom w:val="single" w:sz="8" w:space="0" w:color="F99B1E"/>
        <w:right w:val="single" w:sz="8" w:space="0" w:color="F99B1E"/>
        <w:insideH w:val="single" w:sz="8" w:space="0" w:color="F99B1E"/>
        <w:insideV w:val="single" w:sz="8" w:space="0" w:color="F99B1E"/>
      </w:tblBorders>
      <w:tblCellMar>
        <w:top w:w="144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95"/>
      <w:gridCol w:w="9856"/>
    </w:tblGrid>
    <w:tr w:rsidR="009310A7" w:rsidTr="00141407">
      <w:trPr>
        <w:trHeight w:val="684"/>
      </w:trPr>
      <w:tc>
        <w:tcPr>
          <w:tcW w:w="1195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E24928" w:rsidRDefault="00E24928" w:rsidP="00141407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01D82A8" wp14:editId="472A47C3">
                <wp:simplePos x="466928" y="9095362"/>
                <wp:positionH relativeFrom="column">
                  <wp:posOffset>182880</wp:posOffset>
                </wp:positionH>
                <wp:positionV relativeFrom="page">
                  <wp:align>bottom</wp:align>
                </wp:positionV>
                <wp:extent cx="384048" cy="384048"/>
                <wp:effectExtent l="0" t="0" r="0" b="0"/>
                <wp:wrapNone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048" cy="384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95ED7" w:rsidRDefault="00895ED7" w:rsidP="00141407">
          <w:pPr>
            <w:pStyle w:val="Header"/>
            <w:jc w:val="center"/>
          </w:pPr>
        </w:p>
      </w:tc>
      <w:tc>
        <w:tcPr>
          <w:tcW w:w="9856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E24928" w:rsidRPr="00141407" w:rsidRDefault="00E24928" w:rsidP="00391BDA">
          <w:pPr>
            <w:rPr>
              <w:b/>
              <w:sz w:val="18"/>
              <w:szCs w:val="18"/>
            </w:rPr>
          </w:pPr>
          <w:r w:rsidRPr="00141407">
            <w:rPr>
              <w:b/>
              <w:sz w:val="18"/>
              <w:szCs w:val="18"/>
            </w:rPr>
            <w:t>robpaperscissors.com</w:t>
          </w:r>
        </w:p>
        <w:p w:rsidR="00E24928" w:rsidRPr="00141407" w:rsidRDefault="00E24928" w:rsidP="00391BDA">
          <w:pPr>
            <w:rPr>
              <w:b/>
              <w:sz w:val="18"/>
              <w:szCs w:val="18"/>
            </w:rPr>
          </w:pPr>
          <w:r w:rsidRPr="00141407">
            <w:rPr>
              <w:b/>
              <w:sz w:val="18"/>
              <w:szCs w:val="18"/>
            </w:rPr>
            <w:t>info@robpaperscissors.com</w:t>
          </w:r>
        </w:p>
        <w:p w:rsidR="00E24928" w:rsidRDefault="00E24928" w:rsidP="00391BDA">
          <w:r w:rsidRPr="00141407">
            <w:rPr>
              <w:b/>
              <w:sz w:val="18"/>
              <w:szCs w:val="18"/>
            </w:rPr>
            <w:t>416.556.0880</w:t>
          </w:r>
        </w:p>
      </w:tc>
    </w:tr>
  </w:tbl>
  <w:p w:rsidR="00E24928" w:rsidRDefault="00E24928" w:rsidP="00E24928">
    <w:pPr>
      <w:pStyle w:val="Header"/>
    </w:pPr>
  </w:p>
  <w:p w:rsidR="00717E18" w:rsidRPr="00E24928" w:rsidRDefault="00717E18" w:rsidP="00E24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4D" w:rsidRDefault="00F0044D" w:rsidP="00717E18">
      <w:pPr>
        <w:spacing w:after="0" w:line="240" w:lineRule="auto"/>
      </w:pPr>
      <w:r>
        <w:separator/>
      </w:r>
    </w:p>
  </w:footnote>
  <w:footnote w:type="continuationSeparator" w:id="0">
    <w:p w:rsidR="00F0044D" w:rsidRDefault="00F0044D" w:rsidP="0071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44" w:type="dxa"/>
      <w:tblInd w:w="-36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944"/>
    </w:tblGrid>
    <w:tr w:rsidR="00717E18" w:rsidTr="00982E4C">
      <w:trPr>
        <w:trHeight w:val="1267"/>
      </w:trPr>
      <w:tc>
        <w:tcPr>
          <w:tcW w:w="10944" w:type="dxa"/>
          <w:tcBorders>
            <w:top w:val="nil"/>
            <w:left w:val="nil"/>
            <w:bottom w:val="nil"/>
            <w:right w:val="nil"/>
          </w:tcBorders>
          <w:shd w:val="clear" w:color="auto" w:fill="F99B1E"/>
        </w:tcPr>
        <w:p w:rsidR="00391BDA" w:rsidRDefault="00097CEB" w:rsidP="00097CEB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CD28530" wp14:editId="034C474D">
                <wp:simplePos x="0" y="0"/>
                <wp:positionH relativeFrom="column">
                  <wp:posOffset>182880</wp:posOffset>
                </wp:positionH>
                <wp:positionV relativeFrom="paragraph">
                  <wp:posOffset>173990</wp:posOffset>
                </wp:positionV>
                <wp:extent cx="2633472" cy="457200"/>
                <wp:effectExtent l="0" t="0" r="0" b="0"/>
                <wp:wrapNone/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472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91BDA" w:rsidRDefault="00391BDA" w:rsidP="00391BDA"/>
        <w:p w:rsidR="00717E18" w:rsidRPr="00391BDA" w:rsidRDefault="00717E18" w:rsidP="00391BDA">
          <w:pPr>
            <w:jc w:val="center"/>
          </w:pPr>
        </w:p>
      </w:tc>
    </w:tr>
  </w:tbl>
  <w:p w:rsidR="00717E18" w:rsidRDefault="00717E18">
    <w:pPr>
      <w:pStyle w:val="Header"/>
    </w:pPr>
  </w:p>
  <w:p w:rsidR="00717E18" w:rsidRDefault="00717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9F3"/>
    <w:multiLevelType w:val="hybridMultilevel"/>
    <w:tmpl w:val="23805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1F4C5C"/>
    <w:multiLevelType w:val="hybridMultilevel"/>
    <w:tmpl w:val="5E404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18"/>
    <w:rsid w:val="00001444"/>
    <w:rsid w:val="00005C0B"/>
    <w:rsid w:val="000068A9"/>
    <w:rsid w:val="0000790B"/>
    <w:rsid w:val="000111E1"/>
    <w:rsid w:val="00011E5B"/>
    <w:rsid w:val="000135BB"/>
    <w:rsid w:val="0002450A"/>
    <w:rsid w:val="000261A1"/>
    <w:rsid w:val="0002709B"/>
    <w:rsid w:val="00030B9D"/>
    <w:rsid w:val="0003463B"/>
    <w:rsid w:val="00036D92"/>
    <w:rsid w:val="0003748E"/>
    <w:rsid w:val="00040A1C"/>
    <w:rsid w:val="00044DFA"/>
    <w:rsid w:val="0005642B"/>
    <w:rsid w:val="0005745C"/>
    <w:rsid w:val="00061D23"/>
    <w:rsid w:val="0006262E"/>
    <w:rsid w:val="000634CB"/>
    <w:rsid w:val="00064032"/>
    <w:rsid w:val="0006670D"/>
    <w:rsid w:val="00070546"/>
    <w:rsid w:val="00073537"/>
    <w:rsid w:val="0007358A"/>
    <w:rsid w:val="00074752"/>
    <w:rsid w:val="000750DA"/>
    <w:rsid w:val="00081BFC"/>
    <w:rsid w:val="00083AAB"/>
    <w:rsid w:val="000857F4"/>
    <w:rsid w:val="0008729D"/>
    <w:rsid w:val="00087466"/>
    <w:rsid w:val="000906E9"/>
    <w:rsid w:val="00095352"/>
    <w:rsid w:val="0009657B"/>
    <w:rsid w:val="00097CEB"/>
    <w:rsid w:val="000A05D1"/>
    <w:rsid w:val="000A0F49"/>
    <w:rsid w:val="000A0FF2"/>
    <w:rsid w:val="000A3533"/>
    <w:rsid w:val="000A37F5"/>
    <w:rsid w:val="000A401E"/>
    <w:rsid w:val="000A5F16"/>
    <w:rsid w:val="000A77D0"/>
    <w:rsid w:val="000B17CD"/>
    <w:rsid w:val="000B1B86"/>
    <w:rsid w:val="000C031B"/>
    <w:rsid w:val="000C3D59"/>
    <w:rsid w:val="000C3F6D"/>
    <w:rsid w:val="000C5B54"/>
    <w:rsid w:val="000D5671"/>
    <w:rsid w:val="000D576D"/>
    <w:rsid w:val="000D5B5B"/>
    <w:rsid w:val="000D62EC"/>
    <w:rsid w:val="000E0315"/>
    <w:rsid w:val="000E2DA6"/>
    <w:rsid w:val="000E327F"/>
    <w:rsid w:val="000E61F5"/>
    <w:rsid w:val="000E6AEE"/>
    <w:rsid w:val="000E6FAC"/>
    <w:rsid w:val="000F1E79"/>
    <w:rsid w:val="000F2135"/>
    <w:rsid w:val="000F52B6"/>
    <w:rsid w:val="00104CCE"/>
    <w:rsid w:val="00106F83"/>
    <w:rsid w:val="001107DD"/>
    <w:rsid w:val="001151E4"/>
    <w:rsid w:val="00117FBE"/>
    <w:rsid w:val="00123FD4"/>
    <w:rsid w:val="001316EB"/>
    <w:rsid w:val="001328A3"/>
    <w:rsid w:val="001328CA"/>
    <w:rsid w:val="001339C9"/>
    <w:rsid w:val="00135B1F"/>
    <w:rsid w:val="00137A27"/>
    <w:rsid w:val="00141407"/>
    <w:rsid w:val="001429F1"/>
    <w:rsid w:val="001452A7"/>
    <w:rsid w:val="00150F99"/>
    <w:rsid w:val="001546C5"/>
    <w:rsid w:val="00155025"/>
    <w:rsid w:val="00156FAC"/>
    <w:rsid w:val="00161FBD"/>
    <w:rsid w:val="001642B5"/>
    <w:rsid w:val="001665AC"/>
    <w:rsid w:val="001670DC"/>
    <w:rsid w:val="001740CF"/>
    <w:rsid w:val="0018311C"/>
    <w:rsid w:val="00184822"/>
    <w:rsid w:val="00192CA5"/>
    <w:rsid w:val="00197645"/>
    <w:rsid w:val="001A3C0B"/>
    <w:rsid w:val="001A3D0B"/>
    <w:rsid w:val="001A3FF0"/>
    <w:rsid w:val="001A403F"/>
    <w:rsid w:val="001A483D"/>
    <w:rsid w:val="001A4D25"/>
    <w:rsid w:val="001A6ED3"/>
    <w:rsid w:val="001A7A55"/>
    <w:rsid w:val="001B3C2F"/>
    <w:rsid w:val="001B5C04"/>
    <w:rsid w:val="001C31D8"/>
    <w:rsid w:val="001C325E"/>
    <w:rsid w:val="001C48EA"/>
    <w:rsid w:val="001C7800"/>
    <w:rsid w:val="001C7C30"/>
    <w:rsid w:val="001D32A9"/>
    <w:rsid w:val="001D4930"/>
    <w:rsid w:val="001D4A06"/>
    <w:rsid w:val="001D4F66"/>
    <w:rsid w:val="001D7690"/>
    <w:rsid w:val="001E04A3"/>
    <w:rsid w:val="001E79A5"/>
    <w:rsid w:val="001F073C"/>
    <w:rsid w:val="001F2042"/>
    <w:rsid w:val="001F767F"/>
    <w:rsid w:val="00203535"/>
    <w:rsid w:val="00204039"/>
    <w:rsid w:val="00204E22"/>
    <w:rsid w:val="00206A1A"/>
    <w:rsid w:val="00210E66"/>
    <w:rsid w:val="00214903"/>
    <w:rsid w:val="00214E05"/>
    <w:rsid w:val="002151CD"/>
    <w:rsid w:val="002214A6"/>
    <w:rsid w:val="00223B12"/>
    <w:rsid w:val="0022419E"/>
    <w:rsid w:val="00226091"/>
    <w:rsid w:val="00226E90"/>
    <w:rsid w:val="00232902"/>
    <w:rsid w:val="00233104"/>
    <w:rsid w:val="00233183"/>
    <w:rsid w:val="002337E8"/>
    <w:rsid w:val="0023443D"/>
    <w:rsid w:val="00234A81"/>
    <w:rsid w:val="00234EE1"/>
    <w:rsid w:val="00235BDD"/>
    <w:rsid w:val="002376BE"/>
    <w:rsid w:val="00237E62"/>
    <w:rsid w:val="00241585"/>
    <w:rsid w:val="00250704"/>
    <w:rsid w:val="0025286F"/>
    <w:rsid w:val="002538D3"/>
    <w:rsid w:val="002540C8"/>
    <w:rsid w:val="00255746"/>
    <w:rsid w:val="0025606A"/>
    <w:rsid w:val="00256AD4"/>
    <w:rsid w:val="00256B5E"/>
    <w:rsid w:val="002641A6"/>
    <w:rsid w:val="00271A71"/>
    <w:rsid w:val="00271AB9"/>
    <w:rsid w:val="00273CAA"/>
    <w:rsid w:val="00281352"/>
    <w:rsid w:val="00287766"/>
    <w:rsid w:val="002916EE"/>
    <w:rsid w:val="00294958"/>
    <w:rsid w:val="002A195B"/>
    <w:rsid w:val="002A58A9"/>
    <w:rsid w:val="002A60A1"/>
    <w:rsid w:val="002A66CB"/>
    <w:rsid w:val="002B77D1"/>
    <w:rsid w:val="002B78F5"/>
    <w:rsid w:val="002C12F3"/>
    <w:rsid w:val="002C45C7"/>
    <w:rsid w:val="002D0F5C"/>
    <w:rsid w:val="002D70F9"/>
    <w:rsid w:val="002D7E33"/>
    <w:rsid w:val="002E6DBD"/>
    <w:rsid w:val="002F33F6"/>
    <w:rsid w:val="002F3D4D"/>
    <w:rsid w:val="002F588F"/>
    <w:rsid w:val="002F61B8"/>
    <w:rsid w:val="00300463"/>
    <w:rsid w:val="003015B4"/>
    <w:rsid w:val="00306B8A"/>
    <w:rsid w:val="00310114"/>
    <w:rsid w:val="00310415"/>
    <w:rsid w:val="00310451"/>
    <w:rsid w:val="003122CE"/>
    <w:rsid w:val="00316BA2"/>
    <w:rsid w:val="0032046F"/>
    <w:rsid w:val="003319FC"/>
    <w:rsid w:val="00333852"/>
    <w:rsid w:val="003368B4"/>
    <w:rsid w:val="00337B6B"/>
    <w:rsid w:val="0034111C"/>
    <w:rsid w:val="003431F4"/>
    <w:rsid w:val="00343FBD"/>
    <w:rsid w:val="00344569"/>
    <w:rsid w:val="0034508C"/>
    <w:rsid w:val="00346ED1"/>
    <w:rsid w:val="00347540"/>
    <w:rsid w:val="00347D72"/>
    <w:rsid w:val="00350A21"/>
    <w:rsid w:val="00353C75"/>
    <w:rsid w:val="00353EFF"/>
    <w:rsid w:val="003551BC"/>
    <w:rsid w:val="00360453"/>
    <w:rsid w:val="00361161"/>
    <w:rsid w:val="00361614"/>
    <w:rsid w:val="00361E44"/>
    <w:rsid w:val="003627E3"/>
    <w:rsid w:val="00362C93"/>
    <w:rsid w:val="00363526"/>
    <w:rsid w:val="00366BC8"/>
    <w:rsid w:val="00367215"/>
    <w:rsid w:val="0036772F"/>
    <w:rsid w:val="00373B3E"/>
    <w:rsid w:val="00374FAD"/>
    <w:rsid w:val="003754E6"/>
    <w:rsid w:val="00383C25"/>
    <w:rsid w:val="00383E58"/>
    <w:rsid w:val="00385335"/>
    <w:rsid w:val="0038535F"/>
    <w:rsid w:val="0038694A"/>
    <w:rsid w:val="0039065E"/>
    <w:rsid w:val="00391BDA"/>
    <w:rsid w:val="003923BC"/>
    <w:rsid w:val="00394502"/>
    <w:rsid w:val="00394A45"/>
    <w:rsid w:val="003A06D2"/>
    <w:rsid w:val="003A3DE4"/>
    <w:rsid w:val="003A48B6"/>
    <w:rsid w:val="003A50C2"/>
    <w:rsid w:val="003B1568"/>
    <w:rsid w:val="003C0426"/>
    <w:rsid w:val="003C2068"/>
    <w:rsid w:val="003C54A5"/>
    <w:rsid w:val="003C5975"/>
    <w:rsid w:val="003C6B02"/>
    <w:rsid w:val="003D3964"/>
    <w:rsid w:val="003D5344"/>
    <w:rsid w:val="003D667F"/>
    <w:rsid w:val="003E0B69"/>
    <w:rsid w:val="003F16B2"/>
    <w:rsid w:val="003F2D52"/>
    <w:rsid w:val="003F31D6"/>
    <w:rsid w:val="003F3CEC"/>
    <w:rsid w:val="003F7596"/>
    <w:rsid w:val="00400DC4"/>
    <w:rsid w:val="00404D1E"/>
    <w:rsid w:val="0040634C"/>
    <w:rsid w:val="00410257"/>
    <w:rsid w:val="00410C3D"/>
    <w:rsid w:val="00414B36"/>
    <w:rsid w:val="0041513A"/>
    <w:rsid w:val="004221CD"/>
    <w:rsid w:val="00424693"/>
    <w:rsid w:val="00424CD1"/>
    <w:rsid w:val="00430480"/>
    <w:rsid w:val="00433E03"/>
    <w:rsid w:val="004408E4"/>
    <w:rsid w:val="00442F01"/>
    <w:rsid w:val="004431B1"/>
    <w:rsid w:val="004451B4"/>
    <w:rsid w:val="00445A8F"/>
    <w:rsid w:val="00450883"/>
    <w:rsid w:val="004510AA"/>
    <w:rsid w:val="00453896"/>
    <w:rsid w:val="00454FB8"/>
    <w:rsid w:val="00460044"/>
    <w:rsid w:val="00466779"/>
    <w:rsid w:val="00471966"/>
    <w:rsid w:val="00472E4C"/>
    <w:rsid w:val="00475A7D"/>
    <w:rsid w:val="00476B58"/>
    <w:rsid w:val="004779DC"/>
    <w:rsid w:val="00480C38"/>
    <w:rsid w:val="00480FDE"/>
    <w:rsid w:val="004844CB"/>
    <w:rsid w:val="004874FB"/>
    <w:rsid w:val="00491CA5"/>
    <w:rsid w:val="00492FD6"/>
    <w:rsid w:val="00495A61"/>
    <w:rsid w:val="00496D59"/>
    <w:rsid w:val="004A3870"/>
    <w:rsid w:val="004A5E97"/>
    <w:rsid w:val="004B05A4"/>
    <w:rsid w:val="004B34B6"/>
    <w:rsid w:val="004B4B45"/>
    <w:rsid w:val="004B63C0"/>
    <w:rsid w:val="004D01F5"/>
    <w:rsid w:val="004D179E"/>
    <w:rsid w:val="004D4BE2"/>
    <w:rsid w:val="004E1891"/>
    <w:rsid w:val="004E5A88"/>
    <w:rsid w:val="004E681E"/>
    <w:rsid w:val="004F6737"/>
    <w:rsid w:val="004F7655"/>
    <w:rsid w:val="00501141"/>
    <w:rsid w:val="00501C9F"/>
    <w:rsid w:val="00504AA2"/>
    <w:rsid w:val="005142C4"/>
    <w:rsid w:val="0051572B"/>
    <w:rsid w:val="00521858"/>
    <w:rsid w:val="00525A59"/>
    <w:rsid w:val="00525B76"/>
    <w:rsid w:val="00525EAD"/>
    <w:rsid w:val="00525FF2"/>
    <w:rsid w:val="005301BE"/>
    <w:rsid w:val="00531641"/>
    <w:rsid w:val="00531C98"/>
    <w:rsid w:val="005335AB"/>
    <w:rsid w:val="00536522"/>
    <w:rsid w:val="005408E5"/>
    <w:rsid w:val="005410D8"/>
    <w:rsid w:val="00545587"/>
    <w:rsid w:val="005455E4"/>
    <w:rsid w:val="00560E4D"/>
    <w:rsid w:val="00561897"/>
    <w:rsid w:val="00562188"/>
    <w:rsid w:val="00570AA0"/>
    <w:rsid w:val="00571126"/>
    <w:rsid w:val="005712E9"/>
    <w:rsid w:val="00575739"/>
    <w:rsid w:val="00575C89"/>
    <w:rsid w:val="005777B3"/>
    <w:rsid w:val="00581319"/>
    <w:rsid w:val="00585DB3"/>
    <w:rsid w:val="00587F54"/>
    <w:rsid w:val="005913B4"/>
    <w:rsid w:val="005915C7"/>
    <w:rsid w:val="005939E5"/>
    <w:rsid w:val="005A0CFC"/>
    <w:rsid w:val="005A7409"/>
    <w:rsid w:val="005A771E"/>
    <w:rsid w:val="005B07C9"/>
    <w:rsid w:val="005B68FF"/>
    <w:rsid w:val="005C1552"/>
    <w:rsid w:val="005C3F21"/>
    <w:rsid w:val="005C74D9"/>
    <w:rsid w:val="005D3D91"/>
    <w:rsid w:val="005D4321"/>
    <w:rsid w:val="005D448C"/>
    <w:rsid w:val="005E01FE"/>
    <w:rsid w:val="005E26C3"/>
    <w:rsid w:val="005E29AE"/>
    <w:rsid w:val="005E4547"/>
    <w:rsid w:val="005E4BD1"/>
    <w:rsid w:val="005E7020"/>
    <w:rsid w:val="005E711F"/>
    <w:rsid w:val="005E7F51"/>
    <w:rsid w:val="005F3BB3"/>
    <w:rsid w:val="005F61D9"/>
    <w:rsid w:val="0060060C"/>
    <w:rsid w:val="00600821"/>
    <w:rsid w:val="00605A57"/>
    <w:rsid w:val="006061FF"/>
    <w:rsid w:val="0061047A"/>
    <w:rsid w:val="00610EDA"/>
    <w:rsid w:val="00611014"/>
    <w:rsid w:val="00613E9E"/>
    <w:rsid w:val="0061681C"/>
    <w:rsid w:val="00623750"/>
    <w:rsid w:val="00626798"/>
    <w:rsid w:val="00627218"/>
    <w:rsid w:val="00627B5D"/>
    <w:rsid w:val="006300B0"/>
    <w:rsid w:val="00633F7D"/>
    <w:rsid w:val="00634A99"/>
    <w:rsid w:val="00635FE0"/>
    <w:rsid w:val="0063602E"/>
    <w:rsid w:val="0063765D"/>
    <w:rsid w:val="00637A19"/>
    <w:rsid w:val="00641769"/>
    <w:rsid w:val="00644522"/>
    <w:rsid w:val="00644DDC"/>
    <w:rsid w:val="0064622A"/>
    <w:rsid w:val="00651769"/>
    <w:rsid w:val="00651A0D"/>
    <w:rsid w:val="00654754"/>
    <w:rsid w:val="0065743B"/>
    <w:rsid w:val="00657969"/>
    <w:rsid w:val="00660C43"/>
    <w:rsid w:val="00664647"/>
    <w:rsid w:val="006654E3"/>
    <w:rsid w:val="00667610"/>
    <w:rsid w:val="00671FA0"/>
    <w:rsid w:val="00672E84"/>
    <w:rsid w:val="00673948"/>
    <w:rsid w:val="00683E60"/>
    <w:rsid w:val="0068582A"/>
    <w:rsid w:val="0068614D"/>
    <w:rsid w:val="00686552"/>
    <w:rsid w:val="00695E45"/>
    <w:rsid w:val="00697EC6"/>
    <w:rsid w:val="006A03A7"/>
    <w:rsid w:val="006A2BF7"/>
    <w:rsid w:val="006A4337"/>
    <w:rsid w:val="006A5C11"/>
    <w:rsid w:val="006A68E1"/>
    <w:rsid w:val="006B048B"/>
    <w:rsid w:val="006B6835"/>
    <w:rsid w:val="006B7260"/>
    <w:rsid w:val="006C3E45"/>
    <w:rsid w:val="006D6D77"/>
    <w:rsid w:val="006D766B"/>
    <w:rsid w:val="006D76D1"/>
    <w:rsid w:val="006D7A61"/>
    <w:rsid w:val="006E05EC"/>
    <w:rsid w:val="006E0B8E"/>
    <w:rsid w:val="006E195A"/>
    <w:rsid w:val="006E27DF"/>
    <w:rsid w:val="006E3D78"/>
    <w:rsid w:val="006E6C55"/>
    <w:rsid w:val="006E725A"/>
    <w:rsid w:val="006F25C6"/>
    <w:rsid w:val="006F7038"/>
    <w:rsid w:val="006F7FDC"/>
    <w:rsid w:val="00700025"/>
    <w:rsid w:val="00702FB1"/>
    <w:rsid w:val="00703256"/>
    <w:rsid w:val="00706C88"/>
    <w:rsid w:val="00707CA7"/>
    <w:rsid w:val="00711346"/>
    <w:rsid w:val="00711958"/>
    <w:rsid w:val="00711BB5"/>
    <w:rsid w:val="007134C6"/>
    <w:rsid w:val="00715B5F"/>
    <w:rsid w:val="00717E18"/>
    <w:rsid w:val="0072355C"/>
    <w:rsid w:val="00723814"/>
    <w:rsid w:val="007250F0"/>
    <w:rsid w:val="007277F1"/>
    <w:rsid w:val="0073282D"/>
    <w:rsid w:val="007333FC"/>
    <w:rsid w:val="007348E2"/>
    <w:rsid w:val="00734954"/>
    <w:rsid w:val="007428F5"/>
    <w:rsid w:val="00742FC3"/>
    <w:rsid w:val="00750B6B"/>
    <w:rsid w:val="00750D1D"/>
    <w:rsid w:val="00751F5A"/>
    <w:rsid w:val="007534AE"/>
    <w:rsid w:val="00756774"/>
    <w:rsid w:val="00756F52"/>
    <w:rsid w:val="00757B32"/>
    <w:rsid w:val="00757D09"/>
    <w:rsid w:val="007660F2"/>
    <w:rsid w:val="00770301"/>
    <w:rsid w:val="007742D9"/>
    <w:rsid w:val="00777E0E"/>
    <w:rsid w:val="0078064B"/>
    <w:rsid w:val="00783150"/>
    <w:rsid w:val="00783170"/>
    <w:rsid w:val="00785943"/>
    <w:rsid w:val="007861C1"/>
    <w:rsid w:val="007865E2"/>
    <w:rsid w:val="0078757D"/>
    <w:rsid w:val="0079058D"/>
    <w:rsid w:val="007906A8"/>
    <w:rsid w:val="00791697"/>
    <w:rsid w:val="007941AF"/>
    <w:rsid w:val="007979D1"/>
    <w:rsid w:val="007979FA"/>
    <w:rsid w:val="007A348E"/>
    <w:rsid w:val="007A59CC"/>
    <w:rsid w:val="007A75FB"/>
    <w:rsid w:val="007B0E0F"/>
    <w:rsid w:val="007B5CFD"/>
    <w:rsid w:val="007C1712"/>
    <w:rsid w:val="007C1C4D"/>
    <w:rsid w:val="007C21C8"/>
    <w:rsid w:val="007C5030"/>
    <w:rsid w:val="007C67E9"/>
    <w:rsid w:val="007D033A"/>
    <w:rsid w:val="007D1E92"/>
    <w:rsid w:val="007D2AED"/>
    <w:rsid w:val="007D5272"/>
    <w:rsid w:val="007D584F"/>
    <w:rsid w:val="007E5439"/>
    <w:rsid w:val="007E65F0"/>
    <w:rsid w:val="007E6EAB"/>
    <w:rsid w:val="007F10E9"/>
    <w:rsid w:val="007F2F7E"/>
    <w:rsid w:val="007F3474"/>
    <w:rsid w:val="007F49BD"/>
    <w:rsid w:val="007F7C32"/>
    <w:rsid w:val="008019EC"/>
    <w:rsid w:val="008034B4"/>
    <w:rsid w:val="008123D0"/>
    <w:rsid w:val="008136BC"/>
    <w:rsid w:val="00816B24"/>
    <w:rsid w:val="008171D5"/>
    <w:rsid w:val="0082056E"/>
    <w:rsid w:val="008251F9"/>
    <w:rsid w:val="00826397"/>
    <w:rsid w:val="00826F9C"/>
    <w:rsid w:val="008327C3"/>
    <w:rsid w:val="00835E30"/>
    <w:rsid w:val="00840A1C"/>
    <w:rsid w:val="008416C5"/>
    <w:rsid w:val="008459AD"/>
    <w:rsid w:val="00851EC9"/>
    <w:rsid w:val="00854502"/>
    <w:rsid w:val="00860CD1"/>
    <w:rsid w:val="008610C7"/>
    <w:rsid w:val="00876021"/>
    <w:rsid w:val="00876705"/>
    <w:rsid w:val="008821E8"/>
    <w:rsid w:val="0088455F"/>
    <w:rsid w:val="008901E5"/>
    <w:rsid w:val="00891B00"/>
    <w:rsid w:val="00892DE6"/>
    <w:rsid w:val="00895833"/>
    <w:rsid w:val="00895ED7"/>
    <w:rsid w:val="008A26AB"/>
    <w:rsid w:val="008A4626"/>
    <w:rsid w:val="008A7872"/>
    <w:rsid w:val="008B034A"/>
    <w:rsid w:val="008B2431"/>
    <w:rsid w:val="008B3862"/>
    <w:rsid w:val="008B6C1D"/>
    <w:rsid w:val="008C4BC1"/>
    <w:rsid w:val="008C533C"/>
    <w:rsid w:val="008C744C"/>
    <w:rsid w:val="008C7653"/>
    <w:rsid w:val="008C7685"/>
    <w:rsid w:val="008D1227"/>
    <w:rsid w:val="008D16B2"/>
    <w:rsid w:val="008D3D7B"/>
    <w:rsid w:val="008D6407"/>
    <w:rsid w:val="008D7ECF"/>
    <w:rsid w:val="008E0085"/>
    <w:rsid w:val="008E1101"/>
    <w:rsid w:val="008F0C48"/>
    <w:rsid w:val="008F1FCD"/>
    <w:rsid w:val="008F339F"/>
    <w:rsid w:val="008F47D0"/>
    <w:rsid w:val="008F7A89"/>
    <w:rsid w:val="008F7D58"/>
    <w:rsid w:val="009012A6"/>
    <w:rsid w:val="009014B9"/>
    <w:rsid w:val="00901592"/>
    <w:rsid w:val="00901F2C"/>
    <w:rsid w:val="00907128"/>
    <w:rsid w:val="00907ADC"/>
    <w:rsid w:val="009125EE"/>
    <w:rsid w:val="0091309E"/>
    <w:rsid w:val="00914938"/>
    <w:rsid w:val="00915138"/>
    <w:rsid w:val="0092162E"/>
    <w:rsid w:val="00922C0E"/>
    <w:rsid w:val="00927984"/>
    <w:rsid w:val="00930C2B"/>
    <w:rsid w:val="009310A7"/>
    <w:rsid w:val="00932D3D"/>
    <w:rsid w:val="009351B6"/>
    <w:rsid w:val="00935F37"/>
    <w:rsid w:val="0094288D"/>
    <w:rsid w:val="00946CA0"/>
    <w:rsid w:val="00951AC2"/>
    <w:rsid w:val="0095474E"/>
    <w:rsid w:val="009560D4"/>
    <w:rsid w:val="00956C70"/>
    <w:rsid w:val="00957DC3"/>
    <w:rsid w:val="00960356"/>
    <w:rsid w:val="009612A2"/>
    <w:rsid w:val="00962680"/>
    <w:rsid w:val="009644EF"/>
    <w:rsid w:val="00964607"/>
    <w:rsid w:val="00965B5A"/>
    <w:rsid w:val="00965F5F"/>
    <w:rsid w:val="00967C1F"/>
    <w:rsid w:val="009727EF"/>
    <w:rsid w:val="00973DF3"/>
    <w:rsid w:val="009748A1"/>
    <w:rsid w:val="00976107"/>
    <w:rsid w:val="00976755"/>
    <w:rsid w:val="00976EA8"/>
    <w:rsid w:val="00982390"/>
    <w:rsid w:val="00982E4C"/>
    <w:rsid w:val="0098319E"/>
    <w:rsid w:val="0098795F"/>
    <w:rsid w:val="00991A70"/>
    <w:rsid w:val="00992DDB"/>
    <w:rsid w:val="009948A8"/>
    <w:rsid w:val="00994CA7"/>
    <w:rsid w:val="00995792"/>
    <w:rsid w:val="00995E89"/>
    <w:rsid w:val="009A253F"/>
    <w:rsid w:val="009A3EE2"/>
    <w:rsid w:val="009B3D53"/>
    <w:rsid w:val="009B4145"/>
    <w:rsid w:val="009B7959"/>
    <w:rsid w:val="009C0370"/>
    <w:rsid w:val="009C1464"/>
    <w:rsid w:val="009C18B9"/>
    <w:rsid w:val="009C7CB2"/>
    <w:rsid w:val="009D019E"/>
    <w:rsid w:val="009D338E"/>
    <w:rsid w:val="009D37B0"/>
    <w:rsid w:val="009D5BAC"/>
    <w:rsid w:val="009D79F1"/>
    <w:rsid w:val="009E10B0"/>
    <w:rsid w:val="009E3B80"/>
    <w:rsid w:val="009E3E8D"/>
    <w:rsid w:val="009E725D"/>
    <w:rsid w:val="009F0E11"/>
    <w:rsid w:val="009F3A16"/>
    <w:rsid w:val="009F4E81"/>
    <w:rsid w:val="00A0404F"/>
    <w:rsid w:val="00A052CA"/>
    <w:rsid w:val="00A07583"/>
    <w:rsid w:val="00A1117E"/>
    <w:rsid w:val="00A122C6"/>
    <w:rsid w:val="00A131A3"/>
    <w:rsid w:val="00A13B8A"/>
    <w:rsid w:val="00A1760F"/>
    <w:rsid w:val="00A23CF9"/>
    <w:rsid w:val="00A24E02"/>
    <w:rsid w:val="00A3451C"/>
    <w:rsid w:val="00A3462D"/>
    <w:rsid w:val="00A41FA6"/>
    <w:rsid w:val="00A42A52"/>
    <w:rsid w:val="00A5072F"/>
    <w:rsid w:val="00A51244"/>
    <w:rsid w:val="00A56179"/>
    <w:rsid w:val="00A578B0"/>
    <w:rsid w:val="00A60B22"/>
    <w:rsid w:val="00A6245A"/>
    <w:rsid w:val="00A70286"/>
    <w:rsid w:val="00A7326F"/>
    <w:rsid w:val="00A74B2B"/>
    <w:rsid w:val="00A80340"/>
    <w:rsid w:val="00A81B10"/>
    <w:rsid w:val="00A84D9E"/>
    <w:rsid w:val="00A8729B"/>
    <w:rsid w:val="00A879E0"/>
    <w:rsid w:val="00A947C0"/>
    <w:rsid w:val="00AA1243"/>
    <w:rsid w:val="00AA1744"/>
    <w:rsid w:val="00AA4AA8"/>
    <w:rsid w:val="00AA4BDE"/>
    <w:rsid w:val="00AA78A2"/>
    <w:rsid w:val="00AB03D4"/>
    <w:rsid w:val="00AB0D80"/>
    <w:rsid w:val="00AB24B7"/>
    <w:rsid w:val="00AB4309"/>
    <w:rsid w:val="00AB58F4"/>
    <w:rsid w:val="00AC1B9B"/>
    <w:rsid w:val="00AC4308"/>
    <w:rsid w:val="00AC722B"/>
    <w:rsid w:val="00AC7D6A"/>
    <w:rsid w:val="00AD0B2D"/>
    <w:rsid w:val="00AD4CC7"/>
    <w:rsid w:val="00AD515E"/>
    <w:rsid w:val="00AD6B8B"/>
    <w:rsid w:val="00AE0EE5"/>
    <w:rsid w:val="00AE32F4"/>
    <w:rsid w:val="00AE3BC2"/>
    <w:rsid w:val="00AE55F9"/>
    <w:rsid w:val="00AE58B6"/>
    <w:rsid w:val="00AF0A70"/>
    <w:rsid w:val="00AF223A"/>
    <w:rsid w:val="00AF2817"/>
    <w:rsid w:val="00AF39BA"/>
    <w:rsid w:val="00AF5668"/>
    <w:rsid w:val="00AF6855"/>
    <w:rsid w:val="00AF7DB0"/>
    <w:rsid w:val="00B007DB"/>
    <w:rsid w:val="00B108CA"/>
    <w:rsid w:val="00B1331E"/>
    <w:rsid w:val="00B1704B"/>
    <w:rsid w:val="00B24378"/>
    <w:rsid w:val="00B24460"/>
    <w:rsid w:val="00B30064"/>
    <w:rsid w:val="00B3472E"/>
    <w:rsid w:val="00B360E4"/>
    <w:rsid w:val="00B37092"/>
    <w:rsid w:val="00B40881"/>
    <w:rsid w:val="00B4187D"/>
    <w:rsid w:val="00B445C0"/>
    <w:rsid w:val="00B445D9"/>
    <w:rsid w:val="00B46798"/>
    <w:rsid w:val="00B47FA9"/>
    <w:rsid w:val="00B53199"/>
    <w:rsid w:val="00B628F8"/>
    <w:rsid w:val="00B67FC1"/>
    <w:rsid w:val="00B76F27"/>
    <w:rsid w:val="00B83FFA"/>
    <w:rsid w:val="00B84124"/>
    <w:rsid w:val="00B86440"/>
    <w:rsid w:val="00B87ACC"/>
    <w:rsid w:val="00BA1DBE"/>
    <w:rsid w:val="00BA37C7"/>
    <w:rsid w:val="00BB1527"/>
    <w:rsid w:val="00BB286F"/>
    <w:rsid w:val="00BB3DDA"/>
    <w:rsid w:val="00BB49BF"/>
    <w:rsid w:val="00BC2AE3"/>
    <w:rsid w:val="00BC4907"/>
    <w:rsid w:val="00BC7788"/>
    <w:rsid w:val="00BD0527"/>
    <w:rsid w:val="00BD4221"/>
    <w:rsid w:val="00BD4283"/>
    <w:rsid w:val="00BD7EE1"/>
    <w:rsid w:val="00BE5A9D"/>
    <w:rsid w:val="00BE68BC"/>
    <w:rsid w:val="00BF3DEA"/>
    <w:rsid w:val="00C03CAC"/>
    <w:rsid w:val="00C05428"/>
    <w:rsid w:val="00C10BCE"/>
    <w:rsid w:val="00C117C8"/>
    <w:rsid w:val="00C12D52"/>
    <w:rsid w:val="00C15F34"/>
    <w:rsid w:val="00C16FF6"/>
    <w:rsid w:val="00C21369"/>
    <w:rsid w:val="00C2616A"/>
    <w:rsid w:val="00C30D27"/>
    <w:rsid w:val="00C4081A"/>
    <w:rsid w:val="00C44214"/>
    <w:rsid w:val="00C4564D"/>
    <w:rsid w:val="00C51D5B"/>
    <w:rsid w:val="00C5262C"/>
    <w:rsid w:val="00C53E5B"/>
    <w:rsid w:val="00C558E3"/>
    <w:rsid w:val="00C5615D"/>
    <w:rsid w:val="00C57F9F"/>
    <w:rsid w:val="00C60584"/>
    <w:rsid w:val="00C607B6"/>
    <w:rsid w:val="00C61A70"/>
    <w:rsid w:val="00C61CE0"/>
    <w:rsid w:val="00C62242"/>
    <w:rsid w:val="00C64FC0"/>
    <w:rsid w:val="00C6541D"/>
    <w:rsid w:val="00C72469"/>
    <w:rsid w:val="00C75843"/>
    <w:rsid w:val="00C76549"/>
    <w:rsid w:val="00C7670D"/>
    <w:rsid w:val="00C76C60"/>
    <w:rsid w:val="00C775F8"/>
    <w:rsid w:val="00C84177"/>
    <w:rsid w:val="00C911B8"/>
    <w:rsid w:val="00C91541"/>
    <w:rsid w:val="00CA32C1"/>
    <w:rsid w:val="00CA6A4C"/>
    <w:rsid w:val="00CA70B6"/>
    <w:rsid w:val="00CB7ADE"/>
    <w:rsid w:val="00CC37C0"/>
    <w:rsid w:val="00CC538B"/>
    <w:rsid w:val="00CC7E76"/>
    <w:rsid w:val="00CD2752"/>
    <w:rsid w:val="00CD3696"/>
    <w:rsid w:val="00CD3D82"/>
    <w:rsid w:val="00CD510E"/>
    <w:rsid w:val="00CD68A9"/>
    <w:rsid w:val="00CE2ACE"/>
    <w:rsid w:val="00CE4BD0"/>
    <w:rsid w:val="00CE520A"/>
    <w:rsid w:val="00CE6A4F"/>
    <w:rsid w:val="00CE6B3E"/>
    <w:rsid w:val="00CE7246"/>
    <w:rsid w:val="00CF00A0"/>
    <w:rsid w:val="00CF13C6"/>
    <w:rsid w:val="00CF28BC"/>
    <w:rsid w:val="00CF3A06"/>
    <w:rsid w:val="00CF3AF0"/>
    <w:rsid w:val="00CF468B"/>
    <w:rsid w:val="00D04F31"/>
    <w:rsid w:val="00D05F17"/>
    <w:rsid w:val="00D10053"/>
    <w:rsid w:val="00D103E3"/>
    <w:rsid w:val="00D1319A"/>
    <w:rsid w:val="00D13F2D"/>
    <w:rsid w:val="00D2052D"/>
    <w:rsid w:val="00D20E20"/>
    <w:rsid w:val="00D33744"/>
    <w:rsid w:val="00D35798"/>
    <w:rsid w:val="00D36987"/>
    <w:rsid w:val="00D41C65"/>
    <w:rsid w:val="00D4511B"/>
    <w:rsid w:val="00D45163"/>
    <w:rsid w:val="00D53A34"/>
    <w:rsid w:val="00D54B2F"/>
    <w:rsid w:val="00D5626A"/>
    <w:rsid w:val="00D56C72"/>
    <w:rsid w:val="00D57805"/>
    <w:rsid w:val="00D60CBF"/>
    <w:rsid w:val="00D62C36"/>
    <w:rsid w:val="00D633FB"/>
    <w:rsid w:val="00D651B9"/>
    <w:rsid w:val="00D70437"/>
    <w:rsid w:val="00D72573"/>
    <w:rsid w:val="00D756F2"/>
    <w:rsid w:val="00D75B9D"/>
    <w:rsid w:val="00D75D4D"/>
    <w:rsid w:val="00D771F9"/>
    <w:rsid w:val="00D8025A"/>
    <w:rsid w:val="00D8059F"/>
    <w:rsid w:val="00D81ADC"/>
    <w:rsid w:val="00D84F09"/>
    <w:rsid w:val="00D866EE"/>
    <w:rsid w:val="00D918FE"/>
    <w:rsid w:val="00D92BDE"/>
    <w:rsid w:val="00D95EA8"/>
    <w:rsid w:val="00DA02D8"/>
    <w:rsid w:val="00DA7F4B"/>
    <w:rsid w:val="00DB16AE"/>
    <w:rsid w:val="00DB21CF"/>
    <w:rsid w:val="00DB61F5"/>
    <w:rsid w:val="00DB66E6"/>
    <w:rsid w:val="00DD2492"/>
    <w:rsid w:val="00DD7787"/>
    <w:rsid w:val="00DE51A3"/>
    <w:rsid w:val="00DE5F76"/>
    <w:rsid w:val="00DF3393"/>
    <w:rsid w:val="00DF496C"/>
    <w:rsid w:val="00DF7378"/>
    <w:rsid w:val="00DF7D71"/>
    <w:rsid w:val="00E04CC3"/>
    <w:rsid w:val="00E154F9"/>
    <w:rsid w:val="00E163DB"/>
    <w:rsid w:val="00E17D31"/>
    <w:rsid w:val="00E202DA"/>
    <w:rsid w:val="00E22239"/>
    <w:rsid w:val="00E22D8F"/>
    <w:rsid w:val="00E22DB3"/>
    <w:rsid w:val="00E24928"/>
    <w:rsid w:val="00E24B0F"/>
    <w:rsid w:val="00E2722E"/>
    <w:rsid w:val="00E27719"/>
    <w:rsid w:val="00E34AE0"/>
    <w:rsid w:val="00E355CC"/>
    <w:rsid w:val="00E37F71"/>
    <w:rsid w:val="00E40080"/>
    <w:rsid w:val="00E40DED"/>
    <w:rsid w:val="00E422ED"/>
    <w:rsid w:val="00E448EF"/>
    <w:rsid w:val="00E44D97"/>
    <w:rsid w:val="00E467D7"/>
    <w:rsid w:val="00E51720"/>
    <w:rsid w:val="00E527D2"/>
    <w:rsid w:val="00E55222"/>
    <w:rsid w:val="00E555EE"/>
    <w:rsid w:val="00E56746"/>
    <w:rsid w:val="00E5771F"/>
    <w:rsid w:val="00E72105"/>
    <w:rsid w:val="00E72C4B"/>
    <w:rsid w:val="00E74CC9"/>
    <w:rsid w:val="00E82E7E"/>
    <w:rsid w:val="00E86C02"/>
    <w:rsid w:val="00E92AF2"/>
    <w:rsid w:val="00E9341F"/>
    <w:rsid w:val="00E9582D"/>
    <w:rsid w:val="00E9725F"/>
    <w:rsid w:val="00EA5978"/>
    <w:rsid w:val="00EA5E4F"/>
    <w:rsid w:val="00EA749A"/>
    <w:rsid w:val="00EB0662"/>
    <w:rsid w:val="00EB2B12"/>
    <w:rsid w:val="00EC143F"/>
    <w:rsid w:val="00EC2D63"/>
    <w:rsid w:val="00EC39F1"/>
    <w:rsid w:val="00ED09DA"/>
    <w:rsid w:val="00ED1A9D"/>
    <w:rsid w:val="00ED1CF5"/>
    <w:rsid w:val="00ED26FF"/>
    <w:rsid w:val="00ED4F26"/>
    <w:rsid w:val="00ED783E"/>
    <w:rsid w:val="00EE2811"/>
    <w:rsid w:val="00EE335B"/>
    <w:rsid w:val="00EF0BC1"/>
    <w:rsid w:val="00EF35D7"/>
    <w:rsid w:val="00F0044D"/>
    <w:rsid w:val="00F01AA7"/>
    <w:rsid w:val="00F02EE4"/>
    <w:rsid w:val="00F02F3C"/>
    <w:rsid w:val="00F059F4"/>
    <w:rsid w:val="00F05A01"/>
    <w:rsid w:val="00F06744"/>
    <w:rsid w:val="00F22EE0"/>
    <w:rsid w:val="00F250E7"/>
    <w:rsid w:val="00F25E3F"/>
    <w:rsid w:val="00F27BE8"/>
    <w:rsid w:val="00F309B3"/>
    <w:rsid w:val="00F30B98"/>
    <w:rsid w:val="00F33423"/>
    <w:rsid w:val="00F3755F"/>
    <w:rsid w:val="00F4081A"/>
    <w:rsid w:val="00F50CAB"/>
    <w:rsid w:val="00F5129F"/>
    <w:rsid w:val="00F53319"/>
    <w:rsid w:val="00F55E1D"/>
    <w:rsid w:val="00F56E04"/>
    <w:rsid w:val="00F612A2"/>
    <w:rsid w:val="00F61DB3"/>
    <w:rsid w:val="00F65768"/>
    <w:rsid w:val="00F66073"/>
    <w:rsid w:val="00F677F7"/>
    <w:rsid w:val="00F7175A"/>
    <w:rsid w:val="00F7361B"/>
    <w:rsid w:val="00F74D5D"/>
    <w:rsid w:val="00F755C9"/>
    <w:rsid w:val="00F7702E"/>
    <w:rsid w:val="00F7765D"/>
    <w:rsid w:val="00F77C14"/>
    <w:rsid w:val="00F8140B"/>
    <w:rsid w:val="00F82403"/>
    <w:rsid w:val="00F84494"/>
    <w:rsid w:val="00F85EF6"/>
    <w:rsid w:val="00F9229E"/>
    <w:rsid w:val="00F93D1C"/>
    <w:rsid w:val="00F974E5"/>
    <w:rsid w:val="00FA3ABF"/>
    <w:rsid w:val="00FA6364"/>
    <w:rsid w:val="00FB0363"/>
    <w:rsid w:val="00FB29F6"/>
    <w:rsid w:val="00FB4125"/>
    <w:rsid w:val="00FB5584"/>
    <w:rsid w:val="00FB5963"/>
    <w:rsid w:val="00FC4B2D"/>
    <w:rsid w:val="00FC57A5"/>
    <w:rsid w:val="00FD0F9B"/>
    <w:rsid w:val="00FD5AEF"/>
    <w:rsid w:val="00FD606C"/>
    <w:rsid w:val="00FD795C"/>
    <w:rsid w:val="00FE08B6"/>
    <w:rsid w:val="00FE1C8F"/>
    <w:rsid w:val="00FE3302"/>
    <w:rsid w:val="00FE77F3"/>
    <w:rsid w:val="00FF0CAF"/>
    <w:rsid w:val="00FF1BE1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E18"/>
  </w:style>
  <w:style w:type="paragraph" w:styleId="Footer">
    <w:name w:val="footer"/>
    <w:basedOn w:val="Normal"/>
    <w:link w:val="FooterChar"/>
    <w:uiPriority w:val="99"/>
    <w:unhideWhenUsed/>
    <w:rsid w:val="0071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18"/>
  </w:style>
  <w:style w:type="paragraph" w:styleId="BalloonText">
    <w:name w:val="Balloon Text"/>
    <w:basedOn w:val="Normal"/>
    <w:link w:val="BalloonTextChar"/>
    <w:uiPriority w:val="99"/>
    <w:semiHidden/>
    <w:unhideWhenUsed/>
    <w:rsid w:val="0071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5E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FF1B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E18"/>
  </w:style>
  <w:style w:type="paragraph" w:styleId="Footer">
    <w:name w:val="footer"/>
    <w:basedOn w:val="Normal"/>
    <w:link w:val="FooterChar"/>
    <w:uiPriority w:val="99"/>
    <w:unhideWhenUsed/>
    <w:rsid w:val="0071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18"/>
  </w:style>
  <w:style w:type="paragraph" w:styleId="BalloonText">
    <w:name w:val="Balloon Text"/>
    <w:basedOn w:val="Normal"/>
    <w:link w:val="BalloonTextChar"/>
    <w:uiPriority w:val="99"/>
    <w:semiHidden/>
    <w:unhideWhenUsed/>
    <w:rsid w:val="0071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5E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FF1B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21</cp:revision>
  <cp:lastPrinted>2018-03-01T23:32:00Z</cp:lastPrinted>
  <dcterms:created xsi:type="dcterms:W3CDTF">2018-02-28T22:30:00Z</dcterms:created>
  <dcterms:modified xsi:type="dcterms:W3CDTF">2018-03-01T23:35:00Z</dcterms:modified>
</cp:coreProperties>
</file>